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03-06/2024/9189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п. Глушково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КДП пгт Комаричи, Брянская область, пгт Комаричи, ул. Незымаева, 42Г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Хомутовка, Курская область, пгт Хомутовка, ул. Кирова,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Рыльск, Курская область, г. Рыльск, ул. Дзержинского,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46068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Глушково, Курская область, п. Глушково, ул. Ленина, 149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15К-1401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Комаричи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Комаричи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Незымаева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Комаричи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Комаричи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Комаричи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15К-1401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Хомутовка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Хомутовка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Хомутовка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Хомутовка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Глушково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Глушково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46068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46068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